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B7D7" w14:textId="77777777" w:rsidR="00B460FD" w:rsidRDefault="00B460FD" w:rsidP="00667D7D">
      <w:pPr>
        <w:spacing w:after="0"/>
        <w:ind w:left="-1134"/>
        <w:jc w:val="center"/>
        <w:rPr>
          <w:b/>
          <w:bCs/>
          <w:sz w:val="26"/>
          <w:szCs w:val="26"/>
        </w:rPr>
      </w:pPr>
    </w:p>
    <w:p w14:paraId="6044E54A" w14:textId="7073E723" w:rsidR="00B460FD" w:rsidRDefault="00233C14" w:rsidP="006A1E7F">
      <w:pPr>
        <w:spacing w:after="0"/>
        <w:ind w:left="-1134"/>
        <w:rPr>
          <w:b/>
          <w:bCs/>
          <w:sz w:val="32"/>
          <w:szCs w:val="32"/>
        </w:rPr>
      </w:pPr>
      <w:r w:rsidRPr="00233C1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32AD473C" wp14:editId="4905CC7F">
            <wp:simplePos x="0" y="0"/>
            <wp:positionH relativeFrom="margin">
              <wp:posOffset>7622993</wp:posOffset>
            </wp:positionH>
            <wp:positionV relativeFrom="margin">
              <wp:posOffset>-3175</wp:posOffset>
            </wp:positionV>
            <wp:extent cx="1314021" cy="124119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0"/>
                    <a:stretch/>
                  </pic:blipFill>
                  <pic:spPr bwMode="auto">
                    <a:xfrm>
                      <a:off x="0" y="0"/>
                      <a:ext cx="1314021" cy="124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A36">
        <w:rPr>
          <w:b/>
          <w:bCs/>
          <w:noProof/>
          <w:sz w:val="32"/>
          <w:szCs w:val="32"/>
        </w:rPr>
        <w:drawing>
          <wp:inline distT="0" distB="0" distL="0" distR="0" wp14:anchorId="78C98CDE" wp14:editId="4B7DEF33">
            <wp:extent cx="1840230" cy="184023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7F">
        <w:rPr>
          <w:b/>
          <w:bCs/>
          <w:sz w:val="32"/>
          <w:szCs w:val="32"/>
        </w:rPr>
        <w:tab/>
      </w:r>
      <w:r w:rsidR="006A1E7F">
        <w:rPr>
          <w:b/>
          <w:bCs/>
          <w:sz w:val="32"/>
          <w:szCs w:val="32"/>
        </w:rPr>
        <w:tab/>
      </w:r>
      <w:r w:rsidR="006A1E7F">
        <w:rPr>
          <w:b/>
          <w:bCs/>
          <w:sz w:val="32"/>
          <w:szCs w:val="32"/>
        </w:rPr>
        <w:tab/>
        <w:t xml:space="preserve">     </w:t>
      </w:r>
      <w:r w:rsidR="53D68A57" w:rsidRPr="53D68A57">
        <w:rPr>
          <w:b/>
          <w:bCs/>
          <w:sz w:val="32"/>
          <w:szCs w:val="32"/>
        </w:rPr>
        <w:t>SHUTTLES FOR RACE DEPARTURES</w:t>
      </w:r>
      <w:r w:rsidR="00474530" w:rsidRPr="53D68A57">
        <w:rPr>
          <w:b/>
          <w:bCs/>
          <w:sz w:val="32"/>
          <w:szCs w:val="32"/>
        </w:rPr>
        <w:t xml:space="preserve"> </w:t>
      </w:r>
    </w:p>
    <w:p w14:paraId="7E683D1B" w14:textId="156308A3" w:rsidR="00667D7D" w:rsidRDefault="00B70DAD" w:rsidP="00667D7D">
      <w:pPr>
        <w:spacing w:after="0"/>
        <w:ind w:left="-1134"/>
        <w:jc w:val="center"/>
        <w:rPr>
          <w:b/>
          <w:bCs/>
          <w:sz w:val="26"/>
          <w:szCs w:val="26"/>
        </w:rPr>
      </w:pPr>
      <w:r w:rsidRPr="53D68A57">
        <w:rPr>
          <w:b/>
          <w:bCs/>
          <w:sz w:val="32"/>
          <w:szCs w:val="32"/>
        </w:rPr>
        <w:t xml:space="preserve">SATURDAY </w:t>
      </w:r>
      <w:r w:rsidR="006A1E7F">
        <w:rPr>
          <w:b/>
          <w:bCs/>
          <w:sz w:val="32"/>
          <w:szCs w:val="32"/>
        </w:rPr>
        <w:t>29</w:t>
      </w:r>
      <w:r w:rsidRPr="53D68A57">
        <w:rPr>
          <w:b/>
          <w:bCs/>
          <w:sz w:val="32"/>
          <w:szCs w:val="32"/>
        </w:rPr>
        <w:t xml:space="preserve"> JULY 202</w:t>
      </w:r>
      <w:r w:rsidR="006A1E7F">
        <w:rPr>
          <w:b/>
          <w:bCs/>
          <w:sz w:val="32"/>
          <w:szCs w:val="32"/>
        </w:rPr>
        <w:t>3</w:t>
      </w:r>
    </w:p>
    <w:p w14:paraId="49841F8B" w14:textId="5B43B201" w:rsidR="53D68A57" w:rsidRDefault="53D68A57" w:rsidP="53D68A57">
      <w:pPr>
        <w:spacing w:after="0"/>
        <w:ind w:left="-1134"/>
        <w:jc w:val="center"/>
        <w:rPr>
          <w:i/>
          <w:iCs/>
          <w:color w:val="CC0000"/>
          <w:sz w:val="24"/>
          <w:szCs w:val="24"/>
        </w:rPr>
      </w:pPr>
      <w:r w:rsidRPr="53D68A57">
        <w:rPr>
          <w:i/>
          <w:iCs/>
          <w:color w:val="CC0000"/>
          <w:sz w:val="24"/>
          <w:szCs w:val="24"/>
        </w:rPr>
        <w:t>Reservations by Friday 2</w:t>
      </w:r>
      <w:r w:rsidR="006A1E7F">
        <w:rPr>
          <w:i/>
          <w:iCs/>
          <w:color w:val="CC0000"/>
          <w:sz w:val="24"/>
          <w:szCs w:val="24"/>
        </w:rPr>
        <w:t>8</w:t>
      </w:r>
      <w:r w:rsidRPr="53D68A57">
        <w:rPr>
          <w:i/>
          <w:iCs/>
          <w:color w:val="CC0000"/>
          <w:sz w:val="24"/>
          <w:szCs w:val="24"/>
        </w:rPr>
        <w:t xml:space="preserve"> July at 3pm, subject to availability</w:t>
      </w:r>
    </w:p>
    <w:p w14:paraId="7E2FBDCF" w14:textId="2FE507A5" w:rsidR="00B460FD" w:rsidRPr="008B0A5E" w:rsidRDefault="00E611F9" w:rsidP="00687292">
      <w:pPr>
        <w:spacing w:line="240" w:lineRule="auto"/>
        <w:ind w:left="-1134"/>
        <w:rPr>
          <w:b/>
          <w:bCs/>
          <w:sz w:val="16"/>
          <w:szCs w:val="16"/>
          <w:u w:val="single"/>
        </w:rPr>
      </w:pPr>
      <w:r>
        <w:br/>
      </w:r>
      <w:r w:rsidR="53D68A57" w:rsidRPr="53D68A57">
        <w:rPr>
          <w:b/>
          <w:bCs/>
          <w:sz w:val="28"/>
          <w:szCs w:val="28"/>
          <w:u w:val="single"/>
        </w:rPr>
        <w:t>FOR THE START OF THE 6000D, 6000D RELAY AND 6D MARATHON :</w:t>
      </w:r>
      <w:r>
        <w:br/>
      </w:r>
    </w:p>
    <w:p w14:paraId="492C5CD8" w14:textId="0FE16286" w:rsidR="00D2216F" w:rsidRPr="00B23E59" w:rsidRDefault="0069346E" w:rsidP="53D68A57">
      <w:pPr>
        <w:spacing w:after="0" w:line="240" w:lineRule="auto"/>
        <w:ind w:left="-1134"/>
        <w:jc w:val="center"/>
        <w:rPr>
          <w:b/>
          <w:bCs/>
          <w:sz w:val="28"/>
          <w:szCs w:val="28"/>
        </w:rPr>
      </w:pPr>
      <w:r>
        <w:br/>
      </w:r>
      <w:r w:rsidR="0062259A" w:rsidRPr="006A1E7F">
        <w:rPr>
          <w:b/>
          <w:bCs/>
          <w:sz w:val="28"/>
          <w:szCs w:val="28"/>
          <w:highlight w:val="yellow"/>
        </w:rPr>
        <w:t>BELLE PLAGNE –</w:t>
      </w:r>
      <w:r w:rsidR="003B4593" w:rsidRPr="006A1E7F">
        <w:rPr>
          <w:b/>
          <w:bCs/>
          <w:sz w:val="28"/>
          <w:szCs w:val="28"/>
          <w:highlight w:val="yellow"/>
        </w:rPr>
        <w:t>&gt;</w:t>
      </w:r>
      <w:r w:rsidR="0062259A" w:rsidRPr="006A1E7F">
        <w:rPr>
          <w:b/>
          <w:bCs/>
          <w:sz w:val="28"/>
          <w:szCs w:val="28"/>
          <w:highlight w:val="yellow"/>
        </w:rPr>
        <w:t xml:space="preserve"> PLAGNE BELLECOTE –</w:t>
      </w:r>
      <w:r w:rsidR="003B4593" w:rsidRPr="006A1E7F">
        <w:rPr>
          <w:b/>
          <w:bCs/>
          <w:sz w:val="28"/>
          <w:szCs w:val="28"/>
          <w:highlight w:val="yellow"/>
        </w:rPr>
        <w:t>&gt;</w:t>
      </w:r>
      <w:r w:rsidR="0062259A" w:rsidRPr="006A1E7F">
        <w:rPr>
          <w:b/>
          <w:bCs/>
          <w:sz w:val="28"/>
          <w:szCs w:val="28"/>
          <w:highlight w:val="yellow"/>
        </w:rPr>
        <w:t xml:space="preserve"> AIME</w:t>
      </w:r>
      <w:r w:rsidR="006A1E7F">
        <w:rPr>
          <w:b/>
          <w:bCs/>
          <w:sz w:val="28"/>
          <w:szCs w:val="28"/>
        </w:rPr>
        <w:t xml:space="preserve"> (start race)</w:t>
      </w:r>
    </w:p>
    <w:p w14:paraId="41598CA7" w14:textId="26F67BA2" w:rsidR="00D2216F" w:rsidRPr="00B23E59" w:rsidRDefault="53D68A57" w:rsidP="53D68A57">
      <w:pPr>
        <w:spacing w:after="0" w:line="240" w:lineRule="auto"/>
        <w:ind w:left="-1134"/>
        <w:jc w:val="center"/>
        <w:rPr>
          <w:b/>
          <w:bCs/>
          <w:sz w:val="28"/>
          <w:szCs w:val="28"/>
        </w:rPr>
      </w:pPr>
      <w:r w:rsidRPr="53D68A57">
        <w:rPr>
          <w:i/>
          <w:iCs/>
          <w:color w:val="CC0000"/>
        </w:rPr>
        <w:t xml:space="preserve">Limited bookings, online on your registration account - 5€ per person  </w:t>
      </w:r>
    </w:p>
    <w:p w14:paraId="0AF4FC77" w14:textId="66CC8142" w:rsidR="00D2216F" w:rsidRPr="00B23E59" w:rsidRDefault="00CA2792" w:rsidP="53D68A57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53D68A57">
        <w:rPr>
          <w:i/>
          <w:iCs/>
          <w:color w:val="CC0000"/>
        </w:rPr>
        <w:t xml:space="preserve"> </w:t>
      </w:r>
      <w:r w:rsidR="0069346E">
        <w:br/>
      </w:r>
    </w:p>
    <w:tbl>
      <w:tblPr>
        <w:tblStyle w:val="Grilledutableau"/>
        <w:tblW w:w="152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353"/>
        <w:gridCol w:w="4820"/>
        <w:gridCol w:w="5103"/>
      </w:tblGrid>
      <w:tr w:rsidR="00CA2792" w:rsidRPr="00667D7D" w14:paraId="28E3C9B1" w14:textId="03FB577C" w:rsidTr="1DBF7D80">
        <w:trPr>
          <w:trHeight w:val="662"/>
        </w:trPr>
        <w:tc>
          <w:tcPr>
            <w:tcW w:w="5353" w:type="dxa"/>
            <w:vAlign w:val="center"/>
          </w:tcPr>
          <w:p w14:paraId="729746B6" w14:textId="667ECC70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BELLE PLAGNE</w:t>
            </w:r>
          </w:p>
          <w:p w14:paraId="3080B9B7" w14:textId="442CCFF0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1DBF7D80">
              <w:rPr>
                <w:sz w:val="24"/>
                <w:szCs w:val="24"/>
              </w:rPr>
              <w:t>(Under the cable car)</w:t>
            </w:r>
          </w:p>
        </w:tc>
        <w:tc>
          <w:tcPr>
            <w:tcW w:w="4820" w:type="dxa"/>
            <w:vAlign w:val="center"/>
          </w:tcPr>
          <w:p w14:paraId="55617639" w14:textId="39ED289B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BELLECOTE</w:t>
            </w:r>
          </w:p>
          <w:p w14:paraId="17015342" w14:textId="4A45DB07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(Bus stop in front of the medical center)</w:t>
            </w:r>
          </w:p>
        </w:tc>
        <w:tc>
          <w:tcPr>
            <w:tcW w:w="5103" w:type="dxa"/>
            <w:vAlign w:val="center"/>
          </w:tcPr>
          <w:p w14:paraId="2D48E008" w14:textId="29CDD961" w:rsidR="00CA2792" w:rsidRPr="00667D7D" w:rsidRDefault="003248FF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 xml:space="preserve">Arrivée à </w:t>
            </w:r>
            <w:r w:rsidR="00CA2792" w:rsidRPr="00667D7D">
              <w:rPr>
                <w:b/>
                <w:bCs/>
                <w:sz w:val="24"/>
                <w:szCs w:val="24"/>
              </w:rPr>
              <w:t>AIME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CA2792" w:rsidRPr="00667D7D">
              <w:rPr>
                <w:b/>
                <w:bCs/>
                <w:sz w:val="24"/>
                <w:szCs w:val="24"/>
              </w:rPr>
              <w:t>LA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CA2792" w:rsidRPr="00667D7D">
              <w:rPr>
                <w:b/>
                <w:bCs/>
                <w:sz w:val="24"/>
                <w:szCs w:val="24"/>
              </w:rPr>
              <w:t>PLAGNE</w:t>
            </w:r>
          </w:p>
          <w:p w14:paraId="5C57E458" w14:textId="1E068BF4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(Starting point of the 6000D)</w:t>
            </w:r>
          </w:p>
        </w:tc>
      </w:tr>
      <w:tr w:rsidR="00CA2792" w:rsidRPr="00667D7D" w14:paraId="67BD9247" w14:textId="32DFFBEE" w:rsidTr="1DBF7D80">
        <w:trPr>
          <w:trHeight w:val="487"/>
        </w:trPr>
        <w:tc>
          <w:tcPr>
            <w:tcW w:w="5353" w:type="dxa"/>
            <w:vAlign w:val="center"/>
          </w:tcPr>
          <w:p w14:paraId="45BD666A" w14:textId="58909674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20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4820" w:type="dxa"/>
            <w:vAlign w:val="center"/>
          </w:tcPr>
          <w:p w14:paraId="0E0EC58E" w14:textId="3876993A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25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5103" w:type="dxa"/>
            <w:vAlign w:val="center"/>
          </w:tcPr>
          <w:p w14:paraId="55D0ABE2" w14:textId="3CFBF306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</w:t>
            </w:r>
            <w:r w:rsidR="00AD773A">
              <w:rPr>
                <w:sz w:val="24"/>
                <w:szCs w:val="24"/>
              </w:rPr>
              <w:t>.00am</w:t>
            </w:r>
          </w:p>
        </w:tc>
      </w:tr>
    </w:tbl>
    <w:p w14:paraId="746C9D48" w14:textId="4F07F304" w:rsidR="0062259A" w:rsidRPr="00667D7D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br/>
      </w:r>
      <w:r w:rsidR="0062259A" w:rsidRPr="006A1E7F">
        <w:rPr>
          <w:b/>
          <w:bCs/>
          <w:sz w:val="28"/>
          <w:szCs w:val="28"/>
          <w:highlight w:val="yellow"/>
        </w:rPr>
        <w:t>PLAGNE AIME 2000 –</w:t>
      </w:r>
      <w:r w:rsidR="003B4593" w:rsidRPr="006A1E7F">
        <w:rPr>
          <w:b/>
          <w:bCs/>
          <w:sz w:val="28"/>
          <w:szCs w:val="28"/>
          <w:highlight w:val="yellow"/>
        </w:rPr>
        <w:t>&gt;</w:t>
      </w:r>
      <w:r w:rsidR="0062259A" w:rsidRPr="006A1E7F">
        <w:rPr>
          <w:b/>
          <w:bCs/>
          <w:sz w:val="28"/>
          <w:szCs w:val="28"/>
          <w:highlight w:val="yellow"/>
        </w:rPr>
        <w:t xml:space="preserve"> PLAGNE CENTRE –</w:t>
      </w:r>
      <w:r w:rsidR="003B4593" w:rsidRPr="006A1E7F">
        <w:rPr>
          <w:b/>
          <w:bCs/>
          <w:sz w:val="28"/>
          <w:szCs w:val="28"/>
          <w:highlight w:val="yellow"/>
        </w:rPr>
        <w:t>&gt;</w:t>
      </w:r>
      <w:r w:rsidR="0062259A" w:rsidRPr="006A1E7F">
        <w:rPr>
          <w:b/>
          <w:bCs/>
          <w:sz w:val="28"/>
          <w:szCs w:val="28"/>
          <w:highlight w:val="yellow"/>
        </w:rPr>
        <w:t xml:space="preserve"> PLAGNE 1800 –</w:t>
      </w:r>
      <w:r w:rsidR="003B4593" w:rsidRPr="006A1E7F">
        <w:rPr>
          <w:b/>
          <w:bCs/>
          <w:sz w:val="28"/>
          <w:szCs w:val="28"/>
          <w:highlight w:val="yellow"/>
        </w:rPr>
        <w:t>&gt;</w:t>
      </w:r>
      <w:r w:rsidR="0062259A" w:rsidRPr="006A1E7F">
        <w:rPr>
          <w:b/>
          <w:bCs/>
          <w:sz w:val="28"/>
          <w:szCs w:val="28"/>
          <w:highlight w:val="yellow"/>
        </w:rPr>
        <w:t xml:space="preserve"> AIME</w:t>
      </w:r>
      <w:r w:rsidR="006A1E7F">
        <w:rPr>
          <w:b/>
          <w:bCs/>
          <w:sz w:val="28"/>
          <w:szCs w:val="28"/>
        </w:rPr>
        <w:t xml:space="preserve"> (start race)</w:t>
      </w:r>
    </w:p>
    <w:p w14:paraId="16F9B334" w14:textId="14514286" w:rsidR="53D68A57" w:rsidRDefault="53D68A57" w:rsidP="53D68A57">
      <w:pPr>
        <w:spacing w:after="0"/>
        <w:ind w:left="-1134"/>
        <w:jc w:val="center"/>
        <w:rPr>
          <w:i/>
          <w:iCs/>
          <w:color w:val="CC0000"/>
        </w:rPr>
      </w:pPr>
      <w:r w:rsidRPr="53D68A57">
        <w:rPr>
          <w:i/>
          <w:iCs/>
          <w:color w:val="CC0000"/>
        </w:rPr>
        <w:t>Limited bookings, online on your registration account - 5€ per person</w:t>
      </w:r>
    </w:p>
    <w:p w14:paraId="3EE69306" w14:textId="77777777" w:rsidR="00920C65" w:rsidRPr="00667D7D" w:rsidRDefault="00920C65" w:rsidP="00920C65">
      <w:pPr>
        <w:spacing w:after="0" w:line="240" w:lineRule="auto"/>
        <w:ind w:left="-1134"/>
        <w:jc w:val="center"/>
        <w:rPr>
          <w:sz w:val="20"/>
          <w:szCs w:val="20"/>
        </w:rPr>
      </w:pPr>
    </w:p>
    <w:tbl>
      <w:tblPr>
        <w:tblStyle w:val="Grilledutableau"/>
        <w:tblW w:w="152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2976"/>
        <w:gridCol w:w="3119"/>
        <w:gridCol w:w="2977"/>
      </w:tblGrid>
      <w:tr w:rsidR="00CA2792" w:rsidRPr="00667D7D" w14:paraId="76043CC1" w14:textId="0132F104" w:rsidTr="53D68A57">
        <w:trPr>
          <w:trHeight w:val="1069"/>
        </w:trPr>
        <w:tc>
          <w:tcPr>
            <w:tcW w:w="3369" w:type="dxa"/>
            <w:vAlign w:val="center"/>
          </w:tcPr>
          <w:p w14:paraId="2B5A5354" w14:textId="2429BA83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AIME 2000</w:t>
            </w:r>
          </w:p>
          <w:p w14:paraId="433B7A35" w14:textId="1C8B126A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(In front of the building and the lift)</w:t>
            </w:r>
          </w:p>
        </w:tc>
        <w:tc>
          <w:tcPr>
            <w:tcW w:w="2835" w:type="dxa"/>
            <w:vAlign w:val="center"/>
          </w:tcPr>
          <w:p w14:paraId="3058CEFB" w14:textId="7D6A0952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CENTRE</w:t>
            </w:r>
          </w:p>
          <w:p w14:paraId="5BCC2209" w14:textId="51F11FFC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(Bus Station)</w:t>
            </w:r>
          </w:p>
        </w:tc>
        <w:tc>
          <w:tcPr>
            <w:tcW w:w="2976" w:type="dxa"/>
            <w:vAlign w:val="center"/>
          </w:tcPr>
          <w:p w14:paraId="3027C483" w14:textId="3ED59281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1800</w:t>
            </w:r>
          </w:p>
          <w:p w14:paraId="4142AADB" w14:textId="6063E497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="53D68A57" w:rsidRPr="53D68A57">
              <w:rPr>
                <w:sz w:val="24"/>
                <w:szCs w:val="24"/>
              </w:rPr>
              <w:t>Shuttle bus stop at the top of the station</w:t>
            </w:r>
            <w:r w:rsidRPr="53D68A57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2B2ACDE6" w14:textId="22622AEB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1800</w:t>
            </w:r>
          </w:p>
          <w:p w14:paraId="35A16981" w14:textId="2597287D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="53D68A57" w:rsidRPr="53D68A57">
              <w:rPr>
                <w:sz w:val="24"/>
                <w:szCs w:val="24"/>
              </w:rPr>
              <w:t>Shuttle bus stop at the bottom of the station</w:t>
            </w:r>
            <w:r w:rsidRPr="53D68A57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241A910C" w14:textId="43C643A3" w:rsidR="00CA2792" w:rsidRPr="00667D7D" w:rsidRDefault="003248FF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 xml:space="preserve">Arrivée à </w:t>
            </w:r>
            <w:r w:rsidR="00CA2792" w:rsidRPr="00667D7D">
              <w:rPr>
                <w:b/>
                <w:bCs/>
                <w:sz w:val="24"/>
                <w:szCs w:val="24"/>
              </w:rPr>
              <w:t>AIME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CA2792" w:rsidRPr="00667D7D">
              <w:rPr>
                <w:b/>
                <w:bCs/>
                <w:sz w:val="24"/>
                <w:szCs w:val="24"/>
              </w:rPr>
              <w:t>LA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CA2792" w:rsidRPr="00667D7D">
              <w:rPr>
                <w:b/>
                <w:bCs/>
                <w:sz w:val="24"/>
                <w:szCs w:val="24"/>
              </w:rPr>
              <w:t>PLAGNE</w:t>
            </w:r>
          </w:p>
          <w:p w14:paraId="1A54E446" w14:textId="3FC9653C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(Starting point of the 6000D)</w:t>
            </w:r>
          </w:p>
        </w:tc>
      </w:tr>
      <w:tr w:rsidR="00CA2792" w:rsidRPr="00667D7D" w14:paraId="4D5789FD" w14:textId="45C5FF49" w:rsidTr="53D68A57">
        <w:trPr>
          <w:trHeight w:val="564"/>
        </w:trPr>
        <w:tc>
          <w:tcPr>
            <w:tcW w:w="3369" w:type="dxa"/>
            <w:vAlign w:val="center"/>
          </w:tcPr>
          <w:p w14:paraId="3CFB4FA1" w14:textId="57BB12CA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20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2835" w:type="dxa"/>
            <w:vAlign w:val="center"/>
          </w:tcPr>
          <w:p w14:paraId="102AA0AB" w14:textId="7AA15F80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25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2976" w:type="dxa"/>
            <w:vAlign w:val="center"/>
          </w:tcPr>
          <w:p w14:paraId="4E62770B" w14:textId="7E9C4D50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.30am</w:t>
            </w:r>
          </w:p>
        </w:tc>
        <w:tc>
          <w:tcPr>
            <w:tcW w:w="3119" w:type="dxa"/>
            <w:vAlign w:val="center"/>
          </w:tcPr>
          <w:p w14:paraId="327DC04E" w14:textId="0711D03E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35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2977" w:type="dxa"/>
            <w:vAlign w:val="center"/>
          </w:tcPr>
          <w:p w14:paraId="57DF7F27" w14:textId="651925B7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</w:t>
            </w:r>
            <w:r w:rsidR="00AD773A">
              <w:rPr>
                <w:sz w:val="24"/>
                <w:szCs w:val="24"/>
              </w:rPr>
              <w:t>.00am</w:t>
            </w:r>
          </w:p>
        </w:tc>
      </w:tr>
    </w:tbl>
    <w:p w14:paraId="424DDC74" w14:textId="77777777" w:rsidR="00CA2792" w:rsidRPr="00667D7D" w:rsidRDefault="00CA2792" w:rsidP="00CA2792">
      <w:pPr>
        <w:ind w:left="-1134"/>
        <w:jc w:val="center"/>
        <w:rPr>
          <w:b/>
          <w:bCs/>
          <w:sz w:val="28"/>
          <w:szCs w:val="28"/>
        </w:rPr>
      </w:pPr>
    </w:p>
    <w:p w14:paraId="57981CB3" w14:textId="3DAECD50" w:rsidR="00667D7D" w:rsidRDefault="00667D7D">
      <w:pPr>
        <w:rPr>
          <w:b/>
          <w:bCs/>
          <w:sz w:val="28"/>
          <w:szCs w:val="28"/>
        </w:rPr>
      </w:pPr>
    </w:p>
    <w:p w14:paraId="7564AA73" w14:textId="7F32CC12" w:rsidR="00CA2792" w:rsidRPr="00667D7D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br/>
      </w:r>
      <w:r w:rsidR="0069346E" w:rsidRPr="006A1E7F">
        <w:rPr>
          <w:b/>
          <w:bCs/>
          <w:sz w:val="28"/>
          <w:szCs w:val="28"/>
          <w:highlight w:val="yellow"/>
        </w:rPr>
        <w:t xml:space="preserve">LES COCHES </w:t>
      </w:r>
      <w:r w:rsidR="00CA2792" w:rsidRPr="006A1E7F">
        <w:rPr>
          <w:b/>
          <w:bCs/>
          <w:sz w:val="28"/>
          <w:szCs w:val="28"/>
          <w:highlight w:val="yellow"/>
        </w:rPr>
        <w:t>–&gt;</w:t>
      </w:r>
      <w:r w:rsidR="0069346E" w:rsidRPr="006A1E7F">
        <w:rPr>
          <w:b/>
          <w:bCs/>
          <w:sz w:val="28"/>
          <w:szCs w:val="28"/>
          <w:highlight w:val="yellow"/>
        </w:rPr>
        <w:t xml:space="preserve"> PLAGNE MONTCHAVIN</w:t>
      </w:r>
      <w:r w:rsidR="00CA2792" w:rsidRPr="006A1E7F">
        <w:rPr>
          <w:b/>
          <w:bCs/>
          <w:sz w:val="28"/>
          <w:szCs w:val="28"/>
          <w:highlight w:val="yellow"/>
        </w:rPr>
        <w:t xml:space="preserve"> –&gt;</w:t>
      </w:r>
      <w:r w:rsidR="003248FF" w:rsidRPr="006A1E7F">
        <w:rPr>
          <w:b/>
          <w:bCs/>
          <w:sz w:val="28"/>
          <w:szCs w:val="28"/>
          <w:highlight w:val="yellow"/>
        </w:rPr>
        <w:t xml:space="preserve"> LANDRY –&gt; AIME</w:t>
      </w:r>
      <w:r w:rsidR="006A1E7F">
        <w:rPr>
          <w:b/>
          <w:bCs/>
          <w:sz w:val="28"/>
          <w:szCs w:val="28"/>
        </w:rPr>
        <w:t xml:space="preserve"> (start race)</w:t>
      </w:r>
    </w:p>
    <w:p w14:paraId="4FDBC515" w14:textId="14514286" w:rsidR="53D68A57" w:rsidRDefault="53D68A57" w:rsidP="53D68A57">
      <w:pPr>
        <w:spacing w:after="0"/>
        <w:ind w:left="-1134"/>
        <w:jc w:val="center"/>
        <w:rPr>
          <w:i/>
          <w:iCs/>
          <w:color w:val="CC0000"/>
        </w:rPr>
      </w:pPr>
      <w:r w:rsidRPr="53D68A57">
        <w:rPr>
          <w:i/>
          <w:iCs/>
          <w:color w:val="CC0000"/>
        </w:rPr>
        <w:t>Limited bookings, online on your registration account - 5€ per person</w:t>
      </w:r>
    </w:p>
    <w:p w14:paraId="32D1D5ED" w14:textId="4AD364D3" w:rsidR="53D68A57" w:rsidRDefault="53D68A57" w:rsidP="53D68A57">
      <w:pPr>
        <w:spacing w:after="0" w:line="240" w:lineRule="auto"/>
        <w:ind w:left="-1134"/>
        <w:jc w:val="center"/>
      </w:pPr>
    </w:p>
    <w:tbl>
      <w:tblPr>
        <w:tblStyle w:val="Grilledutableau"/>
        <w:tblW w:w="1541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936"/>
        <w:gridCol w:w="3969"/>
        <w:gridCol w:w="3685"/>
        <w:gridCol w:w="3827"/>
      </w:tblGrid>
      <w:tr w:rsidR="00CA2792" w:rsidRPr="00667D7D" w14:paraId="015A1004" w14:textId="77777777" w:rsidTr="53D68A57">
        <w:trPr>
          <w:trHeight w:val="1059"/>
        </w:trPr>
        <w:tc>
          <w:tcPr>
            <w:tcW w:w="3936" w:type="dxa"/>
            <w:vAlign w:val="center"/>
          </w:tcPr>
          <w:p w14:paraId="19108AFE" w14:textId="0066AE10" w:rsidR="00CA2792" w:rsidRPr="00667D7D" w:rsidRDefault="00CA2792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LES COCHES</w:t>
            </w:r>
          </w:p>
          <w:p w14:paraId="2AB1031F" w14:textId="325FCDF6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(In front the the Tourism Info. Center of Coches)</w:t>
            </w:r>
          </w:p>
        </w:tc>
        <w:tc>
          <w:tcPr>
            <w:tcW w:w="3969" w:type="dxa"/>
            <w:vAlign w:val="center"/>
          </w:tcPr>
          <w:p w14:paraId="63D195B9" w14:textId="1CF53EED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MONTCHAVIN</w:t>
            </w:r>
          </w:p>
          <w:p w14:paraId="7A69D5C3" w14:textId="5C7EFADC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="53D68A57" w:rsidRPr="53D68A57">
              <w:rPr>
                <w:sz w:val="24"/>
                <w:szCs w:val="24"/>
              </w:rPr>
              <w:t xml:space="preserve">In front of the Municipality Police of </w:t>
            </w:r>
            <w:r w:rsidRPr="53D68A57">
              <w:rPr>
                <w:sz w:val="24"/>
                <w:szCs w:val="24"/>
              </w:rPr>
              <w:t>Montchavin)</w:t>
            </w:r>
          </w:p>
        </w:tc>
        <w:tc>
          <w:tcPr>
            <w:tcW w:w="3685" w:type="dxa"/>
            <w:vAlign w:val="center"/>
          </w:tcPr>
          <w:p w14:paraId="493A87D6" w14:textId="50B4B344" w:rsidR="00CA2792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LANDRY</w:t>
            </w:r>
          </w:p>
          <w:p w14:paraId="6579E918" w14:textId="5D9306AE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="0069346E" w:rsidRPr="53D68A57">
              <w:rPr>
                <w:sz w:val="24"/>
                <w:szCs w:val="24"/>
              </w:rPr>
              <w:t>In front of the camping Eden</w:t>
            </w:r>
            <w:r w:rsidRPr="53D68A57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14:paraId="10F01B15" w14:textId="5A8264B2" w:rsidR="00CA2792" w:rsidRPr="00667D7D" w:rsidRDefault="003248FF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 xml:space="preserve">Arrivée à </w:t>
            </w:r>
            <w:r w:rsidR="0069346E" w:rsidRPr="00667D7D">
              <w:rPr>
                <w:b/>
                <w:bCs/>
                <w:sz w:val="24"/>
                <w:szCs w:val="24"/>
              </w:rPr>
              <w:t>AIME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69346E" w:rsidRPr="00667D7D">
              <w:rPr>
                <w:b/>
                <w:bCs/>
                <w:sz w:val="24"/>
                <w:szCs w:val="24"/>
              </w:rPr>
              <w:t>LA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69346E" w:rsidRPr="00667D7D">
              <w:rPr>
                <w:b/>
                <w:bCs/>
                <w:sz w:val="24"/>
                <w:szCs w:val="24"/>
              </w:rPr>
              <w:t>PLAGNE</w:t>
            </w:r>
          </w:p>
          <w:p w14:paraId="664BB48A" w14:textId="0EF716F4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="0069346E" w:rsidRPr="53D68A57">
              <w:rPr>
                <w:sz w:val="24"/>
                <w:szCs w:val="24"/>
              </w:rPr>
              <w:t>Starting point of the 6000D</w:t>
            </w:r>
            <w:r w:rsidRPr="53D68A57">
              <w:rPr>
                <w:sz w:val="24"/>
                <w:szCs w:val="24"/>
              </w:rPr>
              <w:t>)</w:t>
            </w:r>
          </w:p>
        </w:tc>
      </w:tr>
      <w:tr w:rsidR="00CA2792" w:rsidRPr="00667D7D" w14:paraId="21A3AFD6" w14:textId="77777777" w:rsidTr="53D68A57">
        <w:trPr>
          <w:trHeight w:val="502"/>
        </w:trPr>
        <w:tc>
          <w:tcPr>
            <w:tcW w:w="3936" w:type="dxa"/>
            <w:vAlign w:val="center"/>
          </w:tcPr>
          <w:p w14:paraId="772522EC" w14:textId="2BB1EB99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15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3969" w:type="dxa"/>
            <w:vAlign w:val="center"/>
          </w:tcPr>
          <w:p w14:paraId="66B99DC9" w14:textId="673D1B55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.30am</w:t>
            </w:r>
          </w:p>
        </w:tc>
        <w:tc>
          <w:tcPr>
            <w:tcW w:w="3685" w:type="dxa"/>
            <w:vAlign w:val="center"/>
          </w:tcPr>
          <w:p w14:paraId="79E71C88" w14:textId="366B7428" w:rsidR="00CA2792" w:rsidRPr="00667D7D" w:rsidRDefault="00CA2792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="0069346E" w:rsidRPr="00667D7D">
              <w:rPr>
                <w:sz w:val="24"/>
                <w:szCs w:val="24"/>
              </w:rPr>
              <w:t>45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3827" w:type="dxa"/>
            <w:vAlign w:val="center"/>
          </w:tcPr>
          <w:p w14:paraId="323E788E" w14:textId="03C1A28E" w:rsidR="00CA2792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</w:t>
            </w:r>
            <w:r w:rsidR="00AD773A">
              <w:rPr>
                <w:sz w:val="24"/>
                <w:szCs w:val="24"/>
              </w:rPr>
              <w:t>.00am</w:t>
            </w:r>
          </w:p>
        </w:tc>
      </w:tr>
    </w:tbl>
    <w:p w14:paraId="7C4B3E06" w14:textId="0AC5540F" w:rsidR="00474530" w:rsidRPr="008B0A5E" w:rsidRDefault="00474530">
      <w:pPr>
        <w:rPr>
          <w:b/>
          <w:bCs/>
          <w:sz w:val="18"/>
          <w:szCs w:val="18"/>
        </w:rPr>
      </w:pPr>
    </w:p>
    <w:p w14:paraId="0FF7C7B2" w14:textId="1D38ADFF" w:rsidR="0069346E" w:rsidRPr="00667D7D" w:rsidRDefault="008B0A5E" w:rsidP="00920C65">
      <w:pPr>
        <w:spacing w:after="0"/>
        <w:ind w:left="-11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69346E" w:rsidRPr="006A1E7F">
        <w:rPr>
          <w:b/>
          <w:bCs/>
          <w:sz w:val="28"/>
          <w:szCs w:val="28"/>
          <w:highlight w:val="yellow"/>
        </w:rPr>
        <w:t>PLAGNE MONTALBERT –&gt; AIME</w:t>
      </w:r>
      <w:r w:rsidR="006A1E7F">
        <w:rPr>
          <w:b/>
          <w:bCs/>
          <w:sz w:val="28"/>
          <w:szCs w:val="28"/>
        </w:rPr>
        <w:t xml:space="preserve"> (start race)</w:t>
      </w:r>
    </w:p>
    <w:p w14:paraId="33A4C3EA" w14:textId="0A4A67A6" w:rsidR="0069346E" w:rsidRPr="00B23E59" w:rsidRDefault="53D68A57" w:rsidP="53D68A57">
      <w:pPr>
        <w:spacing w:after="0" w:line="240" w:lineRule="auto"/>
        <w:ind w:left="-1134"/>
        <w:jc w:val="center"/>
        <w:rPr>
          <w:i/>
          <w:iCs/>
          <w:sz w:val="20"/>
          <w:szCs w:val="20"/>
        </w:rPr>
      </w:pPr>
      <w:r w:rsidRPr="53D68A57">
        <w:rPr>
          <w:i/>
          <w:iCs/>
          <w:color w:val="CC0000"/>
        </w:rPr>
        <w:t xml:space="preserve">Limited reservations at the Maison de Montalbert (04 79 09 77 33) - 2€ per person  </w:t>
      </w:r>
    </w:p>
    <w:p w14:paraId="2FB4BD34" w14:textId="36A75CE2" w:rsidR="0069346E" w:rsidRPr="00B23E59" w:rsidRDefault="0069346E" w:rsidP="53D68A57">
      <w:pPr>
        <w:spacing w:after="0" w:line="240" w:lineRule="auto"/>
        <w:ind w:left="-1134"/>
        <w:jc w:val="center"/>
        <w:rPr>
          <w:i/>
          <w:iCs/>
          <w:color w:val="CC0000"/>
        </w:rPr>
      </w:pPr>
    </w:p>
    <w:tbl>
      <w:tblPr>
        <w:tblStyle w:val="Grilledutableau"/>
        <w:tblW w:w="15417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905"/>
        <w:gridCol w:w="7512"/>
      </w:tblGrid>
      <w:tr w:rsidR="0069346E" w:rsidRPr="00667D7D" w14:paraId="21A9058B" w14:textId="77777777" w:rsidTr="53D68A57">
        <w:trPr>
          <w:trHeight w:val="664"/>
        </w:trPr>
        <w:tc>
          <w:tcPr>
            <w:tcW w:w="7905" w:type="dxa"/>
            <w:vAlign w:val="center"/>
          </w:tcPr>
          <w:p w14:paraId="43CB2D96" w14:textId="08B73B2E" w:rsidR="0069346E" w:rsidRPr="00667D7D" w:rsidRDefault="0069346E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>PLAGNE MONTALBERT</w:t>
            </w:r>
          </w:p>
          <w:p w14:paraId="64A0A816" w14:textId="312DB7E5" w:rsidR="0069346E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</w:t>
            </w:r>
            <w:r w:rsidR="53D68A57" w:rsidRPr="53D68A57">
              <w:rPr>
                <w:sz w:val="24"/>
                <w:szCs w:val="24"/>
              </w:rPr>
              <w:t>Shuttle stop at the Maison de Montalbert</w:t>
            </w:r>
            <w:r w:rsidRPr="53D68A57">
              <w:rPr>
                <w:sz w:val="24"/>
                <w:szCs w:val="24"/>
              </w:rPr>
              <w:t>)</w:t>
            </w:r>
          </w:p>
        </w:tc>
        <w:tc>
          <w:tcPr>
            <w:tcW w:w="7512" w:type="dxa"/>
            <w:vAlign w:val="center"/>
          </w:tcPr>
          <w:p w14:paraId="46EC1812" w14:textId="4F6D914D" w:rsidR="0069346E" w:rsidRPr="00667D7D" w:rsidRDefault="006D23F3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b/>
                <w:bCs/>
                <w:sz w:val="24"/>
                <w:szCs w:val="24"/>
              </w:rPr>
              <w:t xml:space="preserve">Arrivée à </w:t>
            </w:r>
            <w:r w:rsidR="0069346E" w:rsidRPr="00667D7D">
              <w:rPr>
                <w:b/>
                <w:bCs/>
                <w:sz w:val="24"/>
                <w:szCs w:val="24"/>
              </w:rPr>
              <w:t>AIME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69346E" w:rsidRPr="00667D7D">
              <w:rPr>
                <w:b/>
                <w:bCs/>
                <w:sz w:val="24"/>
                <w:szCs w:val="24"/>
              </w:rPr>
              <w:t>LA</w:t>
            </w:r>
            <w:r w:rsidR="00687292">
              <w:rPr>
                <w:b/>
                <w:bCs/>
                <w:sz w:val="24"/>
                <w:szCs w:val="24"/>
              </w:rPr>
              <w:t>-</w:t>
            </w:r>
            <w:r w:rsidR="0069346E" w:rsidRPr="00667D7D">
              <w:rPr>
                <w:b/>
                <w:bCs/>
                <w:sz w:val="24"/>
                <w:szCs w:val="24"/>
              </w:rPr>
              <w:t>PLAGNE</w:t>
            </w:r>
          </w:p>
          <w:p w14:paraId="6A643743" w14:textId="32B3F20C" w:rsidR="0069346E" w:rsidRPr="00667D7D" w:rsidRDefault="0069346E" w:rsidP="00667D7D">
            <w:pPr>
              <w:jc w:val="center"/>
              <w:rPr>
                <w:b/>
                <w:bCs/>
                <w:sz w:val="24"/>
                <w:szCs w:val="24"/>
              </w:rPr>
            </w:pPr>
            <w:r w:rsidRPr="53D68A57">
              <w:rPr>
                <w:sz w:val="24"/>
                <w:szCs w:val="24"/>
              </w:rPr>
              <w:t>(Starting point of the 6000D)</w:t>
            </w:r>
          </w:p>
        </w:tc>
      </w:tr>
      <w:tr w:rsidR="0069346E" w:rsidRPr="00667D7D" w14:paraId="1B6FA20D" w14:textId="77777777" w:rsidTr="53D68A57">
        <w:trPr>
          <w:trHeight w:val="503"/>
        </w:trPr>
        <w:tc>
          <w:tcPr>
            <w:tcW w:w="7905" w:type="dxa"/>
            <w:vAlign w:val="center"/>
          </w:tcPr>
          <w:p w14:paraId="6C46772A" w14:textId="3C6493E1" w:rsidR="006D23F3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3</w:t>
            </w:r>
            <w:r w:rsidR="00AD773A">
              <w:rPr>
                <w:sz w:val="24"/>
                <w:szCs w:val="24"/>
              </w:rPr>
              <w:t>.</w:t>
            </w:r>
            <w:r w:rsidRPr="00667D7D">
              <w:rPr>
                <w:sz w:val="24"/>
                <w:szCs w:val="24"/>
              </w:rPr>
              <w:t>45</w:t>
            </w:r>
            <w:r w:rsidR="00AD773A">
              <w:rPr>
                <w:sz w:val="24"/>
                <w:szCs w:val="24"/>
              </w:rPr>
              <w:t>am</w:t>
            </w:r>
          </w:p>
        </w:tc>
        <w:tc>
          <w:tcPr>
            <w:tcW w:w="7512" w:type="dxa"/>
            <w:vAlign w:val="center"/>
          </w:tcPr>
          <w:p w14:paraId="205FEF64" w14:textId="0A2265F7" w:rsidR="0069346E" w:rsidRPr="00667D7D" w:rsidRDefault="0069346E" w:rsidP="00667D7D">
            <w:pPr>
              <w:jc w:val="center"/>
              <w:rPr>
                <w:sz w:val="24"/>
                <w:szCs w:val="24"/>
              </w:rPr>
            </w:pPr>
            <w:r w:rsidRPr="00667D7D">
              <w:rPr>
                <w:sz w:val="24"/>
                <w:szCs w:val="24"/>
              </w:rPr>
              <w:t>4</w:t>
            </w:r>
            <w:r w:rsidR="00AD773A">
              <w:rPr>
                <w:sz w:val="24"/>
                <w:szCs w:val="24"/>
              </w:rPr>
              <w:t>.00am</w:t>
            </w:r>
          </w:p>
        </w:tc>
      </w:tr>
    </w:tbl>
    <w:p w14:paraId="50287DA3" w14:textId="353D320E" w:rsidR="0069346E" w:rsidRDefault="0069346E" w:rsidP="0062259A">
      <w:pPr>
        <w:ind w:left="-1134"/>
        <w:jc w:val="center"/>
        <w:rPr>
          <w:b/>
          <w:bCs/>
          <w:sz w:val="24"/>
          <w:szCs w:val="24"/>
        </w:rPr>
      </w:pPr>
    </w:p>
    <w:p w14:paraId="1812F55F" w14:textId="2A0CCF94" w:rsidR="00687292" w:rsidRPr="008622E3" w:rsidRDefault="008B0A5E" w:rsidP="006D1777">
      <w:pPr>
        <w:ind w:left="-1134"/>
        <w:rPr>
          <w:sz w:val="18"/>
          <w:szCs w:val="18"/>
        </w:rPr>
      </w:pPr>
      <w:r>
        <w:rPr>
          <w:b/>
          <w:bCs/>
          <w:sz w:val="28"/>
          <w:szCs w:val="28"/>
          <w:u w:val="single"/>
        </w:rPr>
        <w:br/>
      </w:r>
    </w:p>
    <w:sectPr w:rsidR="00687292" w:rsidRPr="008622E3" w:rsidSect="00E611F9">
      <w:pgSz w:w="16838" w:h="11906" w:orient="landscape"/>
      <w:pgMar w:top="454" w:right="1418" w:bottom="454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F2"/>
    <w:rsid w:val="000462D9"/>
    <w:rsid w:val="00204C89"/>
    <w:rsid w:val="002300EC"/>
    <w:rsid w:val="00233C14"/>
    <w:rsid w:val="00283C53"/>
    <w:rsid w:val="002E3806"/>
    <w:rsid w:val="003248FF"/>
    <w:rsid w:val="00360A75"/>
    <w:rsid w:val="00366431"/>
    <w:rsid w:val="003B4593"/>
    <w:rsid w:val="003E7F40"/>
    <w:rsid w:val="00474530"/>
    <w:rsid w:val="004B67AE"/>
    <w:rsid w:val="004E43F2"/>
    <w:rsid w:val="0061066C"/>
    <w:rsid w:val="0062259A"/>
    <w:rsid w:val="00667D7D"/>
    <w:rsid w:val="00687292"/>
    <w:rsid w:val="0069346E"/>
    <w:rsid w:val="006A1926"/>
    <w:rsid w:val="006A1E7F"/>
    <w:rsid w:val="006B4198"/>
    <w:rsid w:val="006D1777"/>
    <w:rsid w:val="006D23F3"/>
    <w:rsid w:val="006E020A"/>
    <w:rsid w:val="007047F0"/>
    <w:rsid w:val="00706DA6"/>
    <w:rsid w:val="00711DEF"/>
    <w:rsid w:val="007356CF"/>
    <w:rsid w:val="00741E47"/>
    <w:rsid w:val="007C4F7D"/>
    <w:rsid w:val="008622E3"/>
    <w:rsid w:val="008B0A5E"/>
    <w:rsid w:val="008B68B1"/>
    <w:rsid w:val="00907875"/>
    <w:rsid w:val="00920C65"/>
    <w:rsid w:val="00A14A36"/>
    <w:rsid w:val="00A90CA3"/>
    <w:rsid w:val="00AB4F8D"/>
    <w:rsid w:val="00AC684D"/>
    <w:rsid w:val="00AD773A"/>
    <w:rsid w:val="00B23E59"/>
    <w:rsid w:val="00B4047A"/>
    <w:rsid w:val="00B460FD"/>
    <w:rsid w:val="00B51CBC"/>
    <w:rsid w:val="00B70DAD"/>
    <w:rsid w:val="00B74B01"/>
    <w:rsid w:val="00B768F2"/>
    <w:rsid w:val="00B96699"/>
    <w:rsid w:val="00BA36EE"/>
    <w:rsid w:val="00BC3658"/>
    <w:rsid w:val="00CA2792"/>
    <w:rsid w:val="00CF39B6"/>
    <w:rsid w:val="00D2216F"/>
    <w:rsid w:val="00D54045"/>
    <w:rsid w:val="00D7136F"/>
    <w:rsid w:val="00E611F9"/>
    <w:rsid w:val="00F452E7"/>
    <w:rsid w:val="0AC6ACFC"/>
    <w:rsid w:val="0B76A7F0"/>
    <w:rsid w:val="1DBF7D80"/>
    <w:rsid w:val="2895EE64"/>
    <w:rsid w:val="40BF1199"/>
    <w:rsid w:val="46652FCC"/>
    <w:rsid w:val="499CD08E"/>
    <w:rsid w:val="4C2C63E2"/>
    <w:rsid w:val="53D68A57"/>
    <w:rsid w:val="5805E920"/>
    <w:rsid w:val="581F117D"/>
    <w:rsid w:val="585A3AFC"/>
    <w:rsid w:val="59A1B981"/>
    <w:rsid w:val="5B3D89E2"/>
    <w:rsid w:val="6010FB05"/>
    <w:rsid w:val="6B53ADAC"/>
    <w:rsid w:val="6ECF166D"/>
    <w:rsid w:val="7255C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097A"/>
  <w15:docId w15:val="{06D8BAC3-7FFE-46AE-B895-09164F23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6DE640A687D448AFABF3D7B51178B" ma:contentTypeVersion="17" ma:contentTypeDescription="Crée un document." ma:contentTypeScope="" ma:versionID="d76b170900456b0599336278ea53db5c">
  <xsd:schema xmlns:xsd="http://www.w3.org/2001/XMLSchema" xmlns:xs="http://www.w3.org/2001/XMLSchema" xmlns:p="http://schemas.microsoft.com/office/2006/metadata/properties" xmlns:ns2="00b1823c-293e-47cd-9b38-7123edc6a307" xmlns:ns3="6e2093c9-c773-45a5-afc4-e6fd2def300e" targetNamespace="http://schemas.microsoft.com/office/2006/metadata/properties" ma:root="true" ma:fieldsID="52481fcc9bc260a1b5abd350654de9c3" ns2:_="" ns3:_="">
    <xsd:import namespace="00b1823c-293e-47cd-9b38-7123edc6a307"/>
    <xsd:import namespace="6e2093c9-c773-45a5-afc4-e6fd2def3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823c-293e-47cd-9b38-7123edc6a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92c6843-91fc-4794-8f79-6d2ee591e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093c9-c773-45a5-afc4-e6fd2def3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09534c-ea01-4920-8917-7155fad94620}" ma:internalName="TaxCatchAll" ma:showField="CatchAllData" ma:web="6e2093c9-c773-45a5-afc4-e6fd2def3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093c9-c773-45a5-afc4-e6fd2def300e" xsi:nil="true"/>
    <lcf76f155ced4ddcb4097134ff3c332f xmlns="00b1823c-293e-47cd-9b38-7123edc6a3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4A9EE9-28E4-4AE6-AD57-3D7F3981A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A9A86-4787-487C-B917-C7AF8227A469}"/>
</file>

<file path=customXml/itemProps3.xml><?xml version="1.0" encoding="utf-8"?>
<ds:datastoreItem xmlns:ds="http://schemas.openxmlformats.org/officeDocument/2006/customXml" ds:itemID="{455CF7CE-C0BF-4B44-A46C-BCD025E8172E}">
  <ds:schemaRefs>
    <ds:schemaRef ds:uri="http://purl.org/dc/dcmitype/"/>
    <ds:schemaRef ds:uri="http://schemas.microsoft.com/office/2006/documentManagement/types"/>
    <ds:schemaRef ds:uri="00b1823c-293e-47cd-9b38-7123edc6a307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6e2093c9-c773-45a5-afc4-e6fd2def300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christele</dc:creator>
  <cp:lastModifiedBy>Christèle MONTILLET - LA PLAGNE</cp:lastModifiedBy>
  <cp:revision>6</cp:revision>
  <cp:lastPrinted>2017-06-13T14:10:00Z</cp:lastPrinted>
  <dcterms:created xsi:type="dcterms:W3CDTF">2022-05-25T09:38:00Z</dcterms:created>
  <dcterms:modified xsi:type="dcterms:W3CDTF">2023-07-20T10:16:00Z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0x010100B3C6DE640A687D448AFABF3D7B51178B</vt:lpwstr>
  </property>
  <property fmtid="{D5CDD505-2E9C-101B-9397-08002B2CF9AE}" pid="3" name="MediaServiceImageTags">
    <vt:lpwstr/>
  </property>
</Properties>
</file>